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A078" w14:textId="77777777" w:rsidR="00615F8A" w:rsidRPr="009817C3" w:rsidRDefault="00615F8A" w:rsidP="00615F8A">
      <w:pPr>
        <w:pStyle w:val="Ttulo2"/>
      </w:pPr>
      <w:bookmarkStart w:id="0" w:name="_Toc165816698"/>
      <w:r w:rsidRPr="009817C3">
        <w:t>XIII – ANEXOS</w:t>
      </w:r>
      <w:bookmarkEnd w:id="0"/>
    </w:p>
    <w:p w14:paraId="2769E1F4" w14:textId="77777777" w:rsidR="00615F8A" w:rsidRPr="001C4BDF" w:rsidRDefault="00615F8A" w:rsidP="00615F8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47"/>
      </w:tblGrid>
      <w:tr w:rsidR="00615F8A" w:rsidRPr="00D8685A" w14:paraId="07F94A0D" w14:textId="77777777" w:rsidTr="00D00B39">
        <w:tc>
          <w:tcPr>
            <w:tcW w:w="3331" w:type="dxa"/>
          </w:tcPr>
          <w:p w14:paraId="240E169F" w14:textId="77777777" w:rsidR="00615F8A" w:rsidRPr="00D8685A" w:rsidRDefault="00615F8A" w:rsidP="00D00B39">
            <w:r w:rsidRPr="00D8685A">
              <w:br w:type="column"/>
            </w:r>
            <w:r w:rsidRPr="00D8685A">
              <w:br w:type="column"/>
            </w:r>
            <w:r w:rsidRPr="00D8685A">
              <w:br w:type="column"/>
            </w:r>
            <w:bookmarkStart w:id="1" w:name="_MON_1022474345"/>
            <w:bookmarkEnd w:id="1"/>
            <w:r w:rsidRPr="00D8685A">
              <w:rPr>
                <w:noProof/>
              </w:rPr>
              <w:object w:dxaOrig="2863" w:dyaOrig="1192" w14:anchorId="5E5D5D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60pt" o:ole="" fillcolor="window">
                  <v:imagedata r:id="rId4" o:title=""/>
                </v:shape>
                <o:OLEObject Type="Embed" ProgID="Word.Picture.8" ShapeID="_x0000_i1025" DrawAspect="Content" ObjectID="_1787468179" r:id="rId5"/>
              </w:object>
            </w:r>
          </w:p>
        </w:tc>
        <w:tc>
          <w:tcPr>
            <w:tcW w:w="5647" w:type="dxa"/>
            <w:vAlign w:val="center"/>
          </w:tcPr>
          <w:p w14:paraId="4B86A874" w14:textId="77777777" w:rsidR="00615F8A" w:rsidRPr="00D8685A" w:rsidRDefault="00615F8A" w:rsidP="00D00B39">
            <w:r w:rsidRPr="00D8685A">
              <w:rPr>
                <w:szCs w:val="20"/>
              </w:rPr>
              <w:t xml:space="preserve">EXAME NACIONAL DE SELEÇÃO AO MESTRADO EM </w:t>
            </w:r>
            <w:proofErr w:type="gramStart"/>
            <w:r w:rsidRPr="00D8685A">
              <w:rPr>
                <w:szCs w:val="20"/>
              </w:rPr>
              <w:t xml:space="preserve">ECONOMIA </w:t>
            </w:r>
            <w:bookmarkStart w:id="2" w:name="form3"/>
            <w:r w:rsidRPr="00D8685A">
              <w:rPr>
                <w:szCs w:val="20"/>
              </w:rPr>
              <w:t xml:space="preserve"> -</w:t>
            </w:r>
            <w:proofErr w:type="gramEnd"/>
            <w:r w:rsidRPr="00D8685A">
              <w:rPr>
                <w:szCs w:val="20"/>
              </w:rPr>
              <w:t xml:space="preserve"> FORMULÁRIO 1 (</w:t>
            </w:r>
            <w:bookmarkEnd w:id="2"/>
            <w:proofErr w:type="spellStart"/>
            <w:r w:rsidRPr="00D8685A">
              <w:rPr>
                <w:szCs w:val="20"/>
              </w:rPr>
              <w:t>Mini-currículo</w:t>
            </w:r>
            <w:proofErr w:type="spellEnd"/>
            <w:r w:rsidRPr="00D8685A">
              <w:rPr>
                <w:szCs w:val="20"/>
              </w:rPr>
              <w:t>)</w:t>
            </w:r>
          </w:p>
        </w:tc>
      </w:tr>
    </w:tbl>
    <w:p w14:paraId="019A9B62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INFORMAÇÕES DETALHADAS PARA OS CENTROS DE INTERESSE DO CANDIDATO</w:t>
      </w:r>
    </w:p>
    <w:p w14:paraId="2347BD18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(enviar uma cópia deste Formulário diretamente para cada um dos centros de interesse do candidato, até o máximo de seis – até o dia 13/09/2024).</w:t>
      </w:r>
    </w:p>
    <w:p w14:paraId="122E07EE" w14:textId="77777777" w:rsidR="00615F8A" w:rsidRPr="00D64585" w:rsidRDefault="00615F8A" w:rsidP="00615F8A">
      <w:pPr>
        <w:spacing w:line="240" w:lineRule="auto"/>
        <w:rPr>
          <w:szCs w:val="20"/>
        </w:rPr>
      </w:pPr>
    </w:p>
    <w:p w14:paraId="0AF2FC02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I. DADOS PESSOAIS</w:t>
      </w:r>
    </w:p>
    <w:p w14:paraId="26BA9FF3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 xml:space="preserve">Nome: </w:t>
      </w:r>
      <w:r w:rsidRPr="00D64585">
        <w:rPr>
          <w:szCs w:val="20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3" w:name="Texto84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3"/>
      <w:r w:rsidRPr="00D64585">
        <w:rPr>
          <w:szCs w:val="20"/>
        </w:rPr>
        <w:tab/>
      </w:r>
      <w:r w:rsidRPr="00D64585">
        <w:rPr>
          <w:szCs w:val="20"/>
        </w:rPr>
        <w:tab/>
      </w:r>
      <w:r w:rsidRPr="00D64585">
        <w:rPr>
          <w:szCs w:val="20"/>
        </w:rPr>
        <w:tab/>
      </w:r>
      <w:r w:rsidRPr="00D64585">
        <w:rPr>
          <w:szCs w:val="20"/>
        </w:rPr>
        <w:tab/>
      </w:r>
      <w:r w:rsidRPr="00D64585">
        <w:rPr>
          <w:szCs w:val="20"/>
        </w:rPr>
        <w:tab/>
      </w:r>
      <w:r w:rsidRPr="00D64585">
        <w:rPr>
          <w:szCs w:val="20"/>
        </w:rPr>
        <w:tab/>
      </w:r>
      <w:r w:rsidRPr="00D64585">
        <w:rPr>
          <w:szCs w:val="20"/>
        </w:rPr>
        <w:tab/>
        <w:t xml:space="preserve">Tel.: ( </w:t>
      </w:r>
      <w:r w:rsidRPr="00D64585">
        <w:rPr>
          <w:szCs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4" w:name="Texto85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4"/>
      <w:r w:rsidRPr="00D64585">
        <w:rPr>
          <w:szCs w:val="20"/>
        </w:rPr>
        <w:t xml:space="preserve">  )</w:t>
      </w:r>
      <w:r w:rsidRPr="00D64585">
        <w:rPr>
          <w:szCs w:val="20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5" w:name="Texto86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5"/>
    </w:p>
    <w:p w14:paraId="6096E67C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 xml:space="preserve">Estado Civil: </w:t>
      </w:r>
      <w:r w:rsidRPr="00D64585">
        <w:rPr>
          <w:szCs w:val="20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6" w:name="Texto87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6"/>
      <w:r w:rsidRPr="00D64585">
        <w:rPr>
          <w:szCs w:val="20"/>
        </w:rPr>
        <w:tab/>
      </w:r>
      <w:r w:rsidRPr="00D64585">
        <w:rPr>
          <w:szCs w:val="20"/>
        </w:rPr>
        <w:tab/>
        <w:t>Data e Local de nascimento:</w:t>
      </w:r>
      <w:r w:rsidRPr="00D64585">
        <w:rPr>
          <w:szCs w:val="20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7" w:name="Texto89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7"/>
    </w:p>
    <w:p w14:paraId="181503E5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Endereço:</w:t>
      </w:r>
      <w:r w:rsidRPr="00D64585">
        <w:rPr>
          <w:szCs w:val="20"/>
        </w:rPr>
        <w:fldChar w:fldCharType="begin">
          <w:ffData>
            <w:name w:val="Texto88"/>
            <w:enabled/>
            <w:calcOnExit w:val="0"/>
            <w:textInput/>
          </w:ffData>
        </w:fldChar>
      </w:r>
      <w:bookmarkStart w:id="8" w:name="Texto88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8"/>
      <w:r w:rsidRPr="00D64585">
        <w:rPr>
          <w:szCs w:val="20"/>
        </w:rPr>
        <w:t xml:space="preserve"> </w:t>
      </w:r>
    </w:p>
    <w:p w14:paraId="79432614" w14:textId="77777777" w:rsidR="00615F8A" w:rsidRPr="00D64585" w:rsidRDefault="00615F8A" w:rsidP="00615F8A">
      <w:pPr>
        <w:spacing w:line="240" w:lineRule="auto"/>
        <w:rPr>
          <w:szCs w:val="20"/>
        </w:rPr>
      </w:pPr>
    </w:p>
    <w:p w14:paraId="2018CED2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. CURSO SUPERIOR</w:t>
      </w:r>
    </w:p>
    <w:p w14:paraId="72C30403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 xml:space="preserve">Universidade: </w:t>
      </w:r>
      <w:r w:rsidRPr="00D64585">
        <w:rPr>
          <w:szCs w:val="20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9" w:name="Texto90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9"/>
    </w:p>
    <w:p w14:paraId="3E7DC9FF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Faculdade:</w:t>
      </w:r>
      <w:r w:rsidRPr="00D64585">
        <w:rPr>
          <w:szCs w:val="20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" w:name="Texto91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10"/>
      <w:r w:rsidRPr="00D64585">
        <w:rPr>
          <w:szCs w:val="20"/>
        </w:rPr>
        <w:t xml:space="preserve"> </w:t>
      </w:r>
    </w:p>
    <w:p w14:paraId="7ABB0C7B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 xml:space="preserve">Curso: </w:t>
      </w:r>
      <w:r w:rsidRPr="00D64585">
        <w:rPr>
          <w:szCs w:val="20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11" w:name="Texto92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11"/>
    </w:p>
    <w:p w14:paraId="74DACA82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 xml:space="preserve">Ano do início do curso: </w:t>
      </w:r>
      <w:r w:rsidRPr="00D64585">
        <w:rPr>
          <w:szCs w:val="20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12" w:name="Texto93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12"/>
      <w:r w:rsidRPr="00D64585">
        <w:rPr>
          <w:szCs w:val="20"/>
        </w:rPr>
        <w:t xml:space="preserve">          Ano de conclusão do curso: </w:t>
      </w:r>
      <w:r w:rsidRPr="00D64585">
        <w:rPr>
          <w:szCs w:val="20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13" w:name="Texto94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13"/>
      <w:r w:rsidRPr="00D64585">
        <w:rPr>
          <w:szCs w:val="20"/>
        </w:rPr>
        <w:t xml:space="preserve">        </w:t>
      </w:r>
      <w:proofErr w:type="gramStart"/>
      <w:r w:rsidRPr="00D64585">
        <w:rPr>
          <w:szCs w:val="20"/>
        </w:rPr>
        <w:t xml:space="preserve">  .</w:t>
      </w:r>
      <w:proofErr w:type="gramEnd"/>
    </w:p>
    <w:p w14:paraId="0897D8F0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Obs.: Nos itens III, IV e V abaixo podem ser utilizadas folhas adicionais se houver necessidade</w:t>
      </w:r>
    </w:p>
    <w:p w14:paraId="446A1E78" w14:textId="77777777" w:rsidR="00615F8A" w:rsidRPr="00D64585" w:rsidRDefault="00615F8A" w:rsidP="00615F8A">
      <w:pPr>
        <w:spacing w:line="240" w:lineRule="auto"/>
        <w:rPr>
          <w:szCs w:val="20"/>
        </w:rPr>
      </w:pPr>
    </w:p>
    <w:p w14:paraId="361FACAC" w14:textId="77777777" w:rsidR="00615F8A" w:rsidRPr="00D64585" w:rsidRDefault="00615F8A" w:rsidP="00615F8A">
      <w:pPr>
        <w:spacing w:line="240" w:lineRule="auto"/>
        <w:rPr>
          <w:noProof/>
          <w:szCs w:val="20"/>
        </w:rPr>
      </w:pPr>
      <w:r w:rsidRPr="00D64585">
        <w:rPr>
          <w:szCs w:val="20"/>
        </w:rPr>
        <w:t>III. OUTROS CURSOS NA ÁREA DE ECONOMIA (incluir somente cursos de 40 horas ou mais)</w:t>
      </w:r>
    </w:p>
    <w:p w14:paraId="78301C78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Curso:</w:t>
      </w:r>
      <w:r w:rsidRPr="00D64585">
        <w:rPr>
          <w:szCs w:val="20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14" w:name="Texto95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14"/>
    </w:p>
    <w:p w14:paraId="68C12D90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 xml:space="preserve">Instituição: </w:t>
      </w:r>
      <w:r w:rsidRPr="00D64585">
        <w:rPr>
          <w:szCs w:val="20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5" w:name="Texto96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15"/>
    </w:p>
    <w:p w14:paraId="55FDE4D2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 xml:space="preserve">Duração (número de semanas): </w:t>
      </w:r>
      <w:r w:rsidRPr="00D64585">
        <w:rPr>
          <w:szCs w:val="20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6" w:name="Texto97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16"/>
      <w:r w:rsidRPr="00D64585">
        <w:rPr>
          <w:szCs w:val="20"/>
        </w:rPr>
        <w:tab/>
        <w:t xml:space="preserve">Número de horas de aula por semana: </w:t>
      </w:r>
      <w:r w:rsidRPr="00D64585">
        <w:rPr>
          <w:szCs w:val="20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7" w:name="Texto98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17"/>
    </w:p>
    <w:p w14:paraId="084041A1" w14:textId="77777777" w:rsidR="00615F8A" w:rsidRPr="00D64585" w:rsidRDefault="00615F8A" w:rsidP="00615F8A">
      <w:pPr>
        <w:spacing w:line="240" w:lineRule="auto"/>
        <w:rPr>
          <w:szCs w:val="20"/>
        </w:rPr>
      </w:pPr>
    </w:p>
    <w:p w14:paraId="24228233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IV. ESTÁGIO OU BOLSA DE ESTUDOS</w:t>
      </w:r>
    </w:p>
    <w:p w14:paraId="5AE9A7A8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Instituição:</w:t>
      </w:r>
      <w:r w:rsidRPr="00D64585">
        <w:rPr>
          <w:szCs w:val="20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8" w:name="Texto99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18"/>
      <w:r w:rsidRPr="00D64585">
        <w:rPr>
          <w:szCs w:val="20"/>
        </w:rPr>
        <w:t xml:space="preserve"> </w:t>
      </w:r>
    </w:p>
    <w:p w14:paraId="50D1BCA9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Atividade exercida ou finalidade da Bolsa:</w:t>
      </w:r>
      <w:r w:rsidRPr="00D64585">
        <w:rPr>
          <w:szCs w:val="20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19" w:name="Texto100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19"/>
    </w:p>
    <w:p w14:paraId="193F7710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 xml:space="preserve">Período: </w:t>
      </w:r>
      <w:r w:rsidRPr="00D64585">
        <w:rPr>
          <w:szCs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20" w:name="Texto101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20"/>
      <w:r w:rsidRPr="00D64585">
        <w:rPr>
          <w:szCs w:val="20"/>
        </w:rPr>
        <w:tab/>
      </w:r>
      <w:r w:rsidRPr="00D64585">
        <w:rPr>
          <w:szCs w:val="20"/>
        </w:rPr>
        <w:tab/>
      </w:r>
      <w:r w:rsidRPr="00D64585">
        <w:rPr>
          <w:szCs w:val="20"/>
        </w:rPr>
        <w:tab/>
        <w:t>Forma de seleção:</w:t>
      </w:r>
      <w:r w:rsidRPr="00D64585">
        <w:rPr>
          <w:szCs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21" w:name="Texto102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21"/>
    </w:p>
    <w:p w14:paraId="32C76838" w14:textId="77777777" w:rsidR="00615F8A" w:rsidRPr="00D64585" w:rsidRDefault="00615F8A" w:rsidP="00615F8A">
      <w:pPr>
        <w:pStyle w:val="Cabealho"/>
        <w:spacing w:line="240" w:lineRule="auto"/>
        <w:rPr>
          <w:rFonts w:ascii="Axiforma Light" w:hAnsi="Axiforma Light"/>
          <w:szCs w:val="20"/>
        </w:rPr>
      </w:pPr>
    </w:p>
    <w:p w14:paraId="26F60A28" w14:textId="77777777" w:rsidR="00615F8A" w:rsidRPr="00D64585" w:rsidRDefault="00615F8A" w:rsidP="00615F8A">
      <w:pPr>
        <w:pStyle w:val="Cabealho"/>
        <w:spacing w:line="240" w:lineRule="auto"/>
        <w:rPr>
          <w:rFonts w:ascii="Axiforma Light" w:hAnsi="Axiforma Light"/>
          <w:szCs w:val="20"/>
        </w:rPr>
      </w:pPr>
      <w:r w:rsidRPr="00D64585">
        <w:rPr>
          <w:rFonts w:ascii="Axiforma Light" w:hAnsi="Axiforma Light"/>
          <w:szCs w:val="20"/>
        </w:rPr>
        <w:t>V. ATIVIDADES PROFISSIONAIS</w:t>
      </w:r>
    </w:p>
    <w:p w14:paraId="47F063E4" w14:textId="77777777" w:rsidR="00615F8A" w:rsidRPr="00D64585" w:rsidRDefault="00615F8A" w:rsidP="00615F8A">
      <w:pPr>
        <w:pStyle w:val="Corpodetexto"/>
        <w:spacing w:line="240" w:lineRule="auto"/>
      </w:pPr>
      <w:r w:rsidRPr="00D64585">
        <w:t>Instituição:</w:t>
      </w:r>
      <w:r w:rsidRPr="00D64585">
        <w:fldChar w:fldCharType="begin">
          <w:ffData>
            <w:name w:val="Texto103"/>
            <w:enabled/>
            <w:calcOnExit w:val="0"/>
            <w:textInput/>
          </w:ffData>
        </w:fldChar>
      </w:r>
      <w:bookmarkStart w:id="22" w:name="Texto103"/>
      <w:r w:rsidRPr="00D64585">
        <w:instrText xml:space="preserve"> FORMTEXT </w:instrText>
      </w:r>
      <w:r w:rsidRPr="00D64585">
        <w:fldChar w:fldCharType="separate"/>
      </w:r>
      <w:r w:rsidRPr="00D64585">
        <w:rPr>
          <w:rFonts w:eastAsia="MS Mincho"/>
          <w:noProof/>
        </w:rPr>
        <w:t> </w:t>
      </w:r>
      <w:r w:rsidRPr="00D64585">
        <w:rPr>
          <w:rFonts w:eastAsia="MS Mincho"/>
          <w:noProof/>
        </w:rPr>
        <w:t> </w:t>
      </w:r>
      <w:r w:rsidRPr="00D64585">
        <w:rPr>
          <w:rFonts w:eastAsia="MS Mincho"/>
          <w:noProof/>
        </w:rPr>
        <w:t> </w:t>
      </w:r>
      <w:r w:rsidRPr="00D64585">
        <w:rPr>
          <w:rFonts w:eastAsia="MS Mincho"/>
          <w:noProof/>
        </w:rPr>
        <w:t> </w:t>
      </w:r>
      <w:r w:rsidRPr="00D64585">
        <w:rPr>
          <w:rFonts w:eastAsia="MS Mincho"/>
          <w:noProof/>
        </w:rPr>
        <w:t> </w:t>
      </w:r>
      <w:r w:rsidRPr="00D64585">
        <w:fldChar w:fldCharType="end"/>
      </w:r>
      <w:bookmarkEnd w:id="22"/>
    </w:p>
    <w:p w14:paraId="6C3506FB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Cargo ou Função:</w:t>
      </w:r>
      <w:r w:rsidRPr="00D64585">
        <w:rPr>
          <w:szCs w:val="20"/>
        </w:rPr>
        <w:fldChar w:fldCharType="begin">
          <w:ffData>
            <w:name w:val="Texto104"/>
            <w:enabled/>
            <w:calcOnExit w:val="0"/>
            <w:textInput/>
          </w:ffData>
        </w:fldChar>
      </w:r>
      <w:bookmarkStart w:id="23" w:name="Texto104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23"/>
    </w:p>
    <w:p w14:paraId="4959AD44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Período:</w:t>
      </w:r>
      <w:r w:rsidRPr="00D64585">
        <w:rPr>
          <w:szCs w:val="20"/>
        </w:rPr>
        <w:fldChar w:fldCharType="begin">
          <w:ffData>
            <w:name w:val="Texto105"/>
            <w:enabled/>
            <w:calcOnExit w:val="0"/>
            <w:textInput/>
          </w:ffData>
        </w:fldChar>
      </w:r>
      <w:bookmarkStart w:id="24" w:name="Texto105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24"/>
    </w:p>
    <w:p w14:paraId="1058DAB4" w14:textId="77777777" w:rsidR="00615F8A" w:rsidRPr="00D64585" w:rsidRDefault="00615F8A" w:rsidP="00615F8A">
      <w:pPr>
        <w:spacing w:line="240" w:lineRule="auto"/>
        <w:rPr>
          <w:szCs w:val="20"/>
        </w:rPr>
      </w:pPr>
    </w:p>
    <w:p w14:paraId="3BCAEC6E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VI. SOLICITAÇÃO DE BOLSA</w:t>
      </w:r>
    </w:p>
    <w:p w14:paraId="72DD04E9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 xml:space="preserve">A concessão de bolsa de estudos, a cargo de entidades de ensino federais e estaduais (CAPES, CNPq, FAPESP, </w:t>
      </w:r>
      <w:proofErr w:type="spellStart"/>
      <w:r w:rsidRPr="00D64585">
        <w:rPr>
          <w:szCs w:val="20"/>
        </w:rPr>
        <w:t>etc</w:t>
      </w:r>
      <w:proofErr w:type="spellEnd"/>
      <w:r w:rsidRPr="00D64585">
        <w:rPr>
          <w:szCs w:val="20"/>
        </w:rPr>
        <w:t>) não está sob o controle dos Centros da ANPEC. Portanto, pode ocorrer escassez no número de bolsas concedidas, em relação ao número de candidatos aprovados.</w:t>
      </w:r>
    </w:p>
    <w:p w14:paraId="24124D64" w14:textId="77777777" w:rsidR="00615F8A" w:rsidRPr="00D64585" w:rsidRDefault="00615F8A" w:rsidP="00615F8A">
      <w:pPr>
        <w:pStyle w:val="Corpodetexto"/>
        <w:spacing w:line="240" w:lineRule="auto"/>
      </w:pPr>
      <w:r w:rsidRPr="00D64585">
        <w:t xml:space="preserve">Para se conseguir um balanceamento mais adequado, solicita-se ao candidato o preenchimento do questionário seguinte. Os candidatos efetivamente necessitados deverão responder todo o questionário. Os candidatos que dispuserem de recursos próprios ou que serão auxiliados pelas instituições em que trabalham, se selecionados no exame, deverão responder apenas a primeira pergunta negativamente. </w:t>
      </w:r>
    </w:p>
    <w:p w14:paraId="6D2FBAC9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 xml:space="preserve">Você necessita de bolsa de estudo? </w:t>
      </w:r>
      <w:r w:rsidRPr="00D64585">
        <w:rPr>
          <w:szCs w:val="20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25" w:name="Texto106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25"/>
      <w:r w:rsidRPr="00D64585">
        <w:rPr>
          <w:szCs w:val="20"/>
        </w:rPr>
        <w:tab/>
        <w:t xml:space="preserve">Sim ( </w:t>
      </w:r>
      <w:r w:rsidRPr="00D64585">
        <w:rPr>
          <w:szCs w:val="20"/>
        </w:rPr>
        <w:fldChar w:fldCharType="begin">
          <w:ffData>
            <w:name w:val="Texto107"/>
            <w:enabled/>
            <w:calcOnExit w:val="0"/>
            <w:textInput/>
          </w:ffData>
        </w:fldChar>
      </w:r>
      <w:bookmarkStart w:id="26" w:name="Texto107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26"/>
      <w:r w:rsidRPr="00D64585">
        <w:rPr>
          <w:szCs w:val="20"/>
        </w:rPr>
        <w:t xml:space="preserve"> )</w:t>
      </w:r>
      <w:r w:rsidRPr="00D64585">
        <w:rPr>
          <w:szCs w:val="20"/>
        </w:rPr>
        <w:tab/>
        <w:t xml:space="preserve">Não ( </w:t>
      </w:r>
      <w:r w:rsidRPr="00D64585">
        <w:rPr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27" w:name="Texto108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27"/>
      <w:r w:rsidRPr="00D64585">
        <w:rPr>
          <w:szCs w:val="20"/>
        </w:rPr>
        <w:t xml:space="preserve"> )</w:t>
      </w:r>
    </w:p>
    <w:p w14:paraId="5B1D9978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Número de dependentes:</w:t>
      </w:r>
      <w:r w:rsidRPr="00D64585">
        <w:rPr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bookmarkStart w:id="28" w:name="Texto109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28"/>
      <w:r w:rsidRPr="00D64585">
        <w:rPr>
          <w:szCs w:val="20"/>
        </w:rPr>
        <w:t xml:space="preserve">  maiores de 18 anos;</w:t>
      </w:r>
      <w:r w:rsidRPr="00D64585">
        <w:rPr>
          <w:szCs w:val="20"/>
        </w:rPr>
        <w:fldChar w:fldCharType="begin">
          <w:ffData>
            <w:name w:val="Texto110"/>
            <w:enabled/>
            <w:calcOnExit w:val="0"/>
            <w:textInput/>
          </w:ffData>
        </w:fldChar>
      </w:r>
      <w:bookmarkStart w:id="29" w:name="Texto110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29"/>
      <w:r w:rsidRPr="00D64585">
        <w:rPr>
          <w:szCs w:val="20"/>
        </w:rPr>
        <w:t xml:space="preserve"> menores de 18 anos.</w:t>
      </w:r>
      <w:r w:rsidRPr="00D64585">
        <w:rPr>
          <w:szCs w:val="20"/>
        </w:rPr>
        <w:fldChar w:fldCharType="begin">
          <w:ffData>
            <w:name w:val="Texto111"/>
            <w:enabled/>
            <w:calcOnExit w:val="0"/>
            <w:textInput/>
          </w:ffData>
        </w:fldChar>
      </w:r>
      <w:bookmarkStart w:id="30" w:name="Texto111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30"/>
    </w:p>
    <w:p w14:paraId="19957287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Fontes de renda (apenas do candidato), durante o período em que estiver cursando o Programa de Mestrado</w:t>
      </w:r>
      <w:r w:rsidRPr="00D64585">
        <w:rPr>
          <w:szCs w:val="20"/>
        </w:rPr>
        <w:fldChar w:fldCharType="begin">
          <w:ffData>
            <w:name w:val="Texto114"/>
            <w:enabled/>
            <w:calcOnExit w:val="0"/>
            <w:textInput/>
          </w:ffData>
        </w:fldChar>
      </w:r>
      <w:bookmarkStart w:id="31" w:name="Texto114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31"/>
    </w:p>
    <w:p w14:paraId="15576808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Instituição (especificar o nome):</w:t>
      </w:r>
      <w:r w:rsidRPr="00D64585">
        <w:rPr>
          <w:szCs w:val="20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32" w:name="Texto115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32"/>
      <w:r w:rsidRPr="00D64585">
        <w:rPr>
          <w:szCs w:val="20"/>
        </w:rPr>
        <w:t xml:space="preserve">      </w:t>
      </w:r>
      <w:r w:rsidRPr="00D64585">
        <w:rPr>
          <w:szCs w:val="20"/>
        </w:rPr>
        <w:tab/>
        <w:t xml:space="preserve">                              Renda: R$</w:t>
      </w:r>
      <w:r w:rsidRPr="00D64585">
        <w:rPr>
          <w:szCs w:val="20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33" w:name="Texto116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33"/>
      <w:r w:rsidRPr="00D64585">
        <w:rPr>
          <w:szCs w:val="20"/>
        </w:rPr>
        <w:t xml:space="preserve"> /ano</w:t>
      </w:r>
    </w:p>
    <w:p w14:paraId="553EBD38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 xml:space="preserve">Recursos próprios: R$ </w:t>
      </w:r>
      <w:r w:rsidRPr="00D64585">
        <w:rPr>
          <w:szCs w:val="20"/>
        </w:rPr>
        <w:fldChar w:fldCharType="begin">
          <w:ffData>
            <w:name w:val="Texto117"/>
            <w:enabled/>
            <w:calcOnExit w:val="0"/>
            <w:textInput/>
          </w:ffData>
        </w:fldChar>
      </w:r>
      <w:bookmarkStart w:id="34" w:name="Texto117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34"/>
      <w:r w:rsidRPr="00D64585">
        <w:rPr>
          <w:szCs w:val="20"/>
        </w:rPr>
        <w:t xml:space="preserve"> /ano.       </w:t>
      </w:r>
    </w:p>
    <w:p w14:paraId="62EDDDAA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Se não possuir Renda Própria qual a Renda familiar durante o período em que estiver cursando o Programa de Mestrado: R$</w:t>
      </w:r>
      <w:r w:rsidRPr="00D64585">
        <w:rPr>
          <w:rFonts w:ascii="Calibri" w:hAnsi="Calibri" w:cs="Calibri"/>
          <w:szCs w:val="20"/>
        </w:rPr>
        <w:t> </w:t>
      </w:r>
      <w:r w:rsidRPr="00D64585">
        <w:rPr>
          <w:szCs w:val="20"/>
        </w:rPr>
        <w:fldChar w:fldCharType="begin">
          <w:ffData>
            <w:name w:val="Texto113"/>
            <w:enabled/>
            <w:calcOnExit w:val="0"/>
            <w:textInput/>
          </w:ffData>
        </w:fldChar>
      </w:r>
      <w:bookmarkStart w:id="35" w:name="Texto113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35"/>
      <w:r w:rsidRPr="00D64585">
        <w:rPr>
          <w:szCs w:val="20"/>
        </w:rPr>
        <w:t xml:space="preserve"> /ano                                            </w:t>
      </w:r>
    </w:p>
    <w:p w14:paraId="5A5DB82B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 xml:space="preserve">Caso você não consiga bolsa, ainda assim continuaria interessado em </w:t>
      </w:r>
      <w:proofErr w:type="spellStart"/>
      <w:r w:rsidRPr="00D64585">
        <w:rPr>
          <w:szCs w:val="20"/>
        </w:rPr>
        <w:t>freqüentar</w:t>
      </w:r>
      <w:proofErr w:type="spellEnd"/>
      <w:r w:rsidRPr="00D64585">
        <w:rPr>
          <w:szCs w:val="20"/>
        </w:rPr>
        <w:t xml:space="preserve"> o Programa de Mestrado? </w:t>
      </w:r>
    </w:p>
    <w:p w14:paraId="586F3BA9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 xml:space="preserve">S ( </w:t>
      </w:r>
      <w:r w:rsidRPr="00D64585">
        <w:rPr>
          <w:szCs w:val="20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36" w:name="Texto118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36"/>
      <w:r w:rsidRPr="00D64585">
        <w:rPr>
          <w:szCs w:val="20"/>
        </w:rPr>
        <w:t xml:space="preserve"> ) N ( </w:t>
      </w:r>
      <w:r w:rsidRPr="00D64585">
        <w:rPr>
          <w:szCs w:val="20"/>
        </w:rP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37" w:name="Texto119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37"/>
      <w:r w:rsidRPr="00D64585">
        <w:rPr>
          <w:szCs w:val="20"/>
        </w:rPr>
        <w:t xml:space="preserve"> )</w:t>
      </w:r>
    </w:p>
    <w:p w14:paraId="3E50ADC4" w14:textId="77777777" w:rsidR="00615F8A" w:rsidRPr="00D64585" w:rsidRDefault="00615F8A" w:rsidP="00615F8A">
      <w:pPr>
        <w:spacing w:line="240" w:lineRule="auto"/>
        <w:rPr>
          <w:szCs w:val="20"/>
        </w:rPr>
      </w:pPr>
    </w:p>
    <w:p w14:paraId="38271D35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fldChar w:fldCharType="begin">
          <w:ffData>
            <w:name w:val="Texto120"/>
            <w:enabled/>
            <w:calcOnExit w:val="0"/>
            <w:textInput/>
          </w:ffData>
        </w:fldChar>
      </w:r>
      <w:bookmarkStart w:id="38" w:name="Texto120"/>
      <w:r w:rsidRPr="00D64585">
        <w:rPr>
          <w:szCs w:val="20"/>
        </w:rPr>
        <w:instrText xml:space="preserve"> FORMTEXT </w:instrText>
      </w:r>
      <w:r w:rsidRPr="00D64585">
        <w:rPr>
          <w:szCs w:val="20"/>
        </w:rPr>
      </w:r>
      <w:r w:rsidRPr="00D64585">
        <w:rPr>
          <w:szCs w:val="20"/>
        </w:rPr>
        <w:fldChar w:fldCharType="separate"/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rFonts w:eastAsia="MS Mincho"/>
          <w:noProof/>
          <w:szCs w:val="20"/>
        </w:rPr>
        <w:t> </w:t>
      </w:r>
      <w:r w:rsidRPr="00D64585">
        <w:rPr>
          <w:szCs w:val="20"/>
        </w:rPr>
        <w:fldChar w:fldCharType="end"/>
      </w:r>
      <w:bookmarkEnd w:id="38"/>
    </w:p>
    <w:p w14:paraId="4F984E66" w14:textId="77777777" w:rsidR="00615F8A" w:rsidRPr="00D64585" w:rsidRDefault="00615F8A" w:rsidP="00615F8A">
      <w:pPr>
        <w:spacing w:line="240" w:lineRule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AD01C1" wp14:editId="77290E6B">
                <wp:simplePos x="0" y="0"/>
                <wp:positionH relativeFrom="column">
                  <wp:posOffset>-2540</wp:posOffset>
                </wp:positionH>
                <wp:positionV relativeFrom="paragraph">
                  <wp:posOffset>53340</wp:posOffset>
                </wp:positionV>
                <wp:extent cx="2103120" cy="0"/>
                <wp:effectExtent l="12065" t="13335" r="8890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2F81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4.2pt" to="165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" o:allowincell="f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D1B1FBF" wp14:editId="149DCC6A">
                <wp:simplePos x="0" y="0"/>
                <wp:positionH relativeFrom="column">
                  <wp:posOffset>2923540</wp:posOffset>
                </wp:positionH>
                <wp:positionV relativeFrom="paragraph">
                  <wp:posOffset>53340</wp:posOffset>
                </wp:positionV>
                <wp:extent cx="2743200" cy="0"/>
                <wp:effectExtent l="13970" t="13335" r="508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2787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pt,4.2pt" to="446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" o:allowincell="f"/>
            </w:pict>
          </mc:Fallback>
        </mc:AlternateContent>
      </w:r>
    </w:p>
    <w:p w14:paraId="21047839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>(Local e data)</w:t>
      </w:r>
      <w:r w:rsidRPr="00D64585">
        <w:rPr>
          <w:szCs w:val="20"/>
        </w:rPr>
        <w:tab/>
        <w:t>(Assinatura do candidato)</w:t>
      </w:r>
    </w:p>
    <w:p w14:paraId="4384DC07" w14:textId="77777777" w:rsidR="00615F8A" w:rsidRPr="00D64585" w:rsidRDefault="00615F8A" w:rsidP="00615F8A">
      <w:pPr>
        <w:spacing w:line="240" w:lineRule="auto"/>
        <w:rPr>
          <w:szCs w:val="20"/>
        </w:rPr>
      </w:pPr>
      <w:r w:rsidRPr="00D64585">
        <w:rPr>
          <w:szCs w:val="20"/>
        </w:rPr>
        <w:t xml:space="preserve">OBS: O uso ou não das informações constantes neste formulário é de responsabilidade dos Centros. </w:t>
      </w:r>
      <w:bookmarkStart w:id="39" w:name="modelor"/>
      <w:bookmarkEnd w:id="39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47"/>
      </w:tblGrid>
      <w:tr w:rsidR="00615F8A" w:rsidRPr="00D8685A" w14:paraId="7C55B2D9" w14:textId="77777777" w:rsidTr="00D00B39">
        <w:trPr>
          <w:trHeight w:val="1044"/>
        </w:trPr>
        <w:tc>
          <w:tcPr>
            <w:tcW w:w="3331" w:type="dxa"/>
          </w:tcPr>
          <w:p w14:paraId="5AF9D0A8" w14:textId="77777777" w:rsidR="00615F8A" w:rsidRPr="00D8685A" w:rsidRDefault="00615F8A" w:rsidP="00D00B39">
            <w:r w:rsidRPr="001C4BDF">
              <w:lastRenderedPageBreak/>
              <w:br w:type="page"/>
            </w:r>
            <w:bookmarkStart w:id="40" w:name="fresp"/>
            <w:bookmarkStart w:id="41" w:name="fresr"/>
            <w:bookmarkStart w:id="42" w:name="frasc"/>
            <w:bookmarkEnd w:id="40"/>
            <w:bookmarkEnd w:id="41"/>
            <w:bookmarkEnd w:id="42"/>
            <w:r w:rsidRPr="00D8685A">
              <w:br w:type="column"/>
            </w:r>
            <w:r w:rsidRPr="00D8685A">
              <w:rPr>
                <w:noProof/>
              </w:rPr>
              <w:object w:dxaOrig="2863" w:dyaOrig="1192" w14:anchorId="3ED2F81F">
                <v:shape id="_x0000_i1026" type="#_x0000_t75" style="width:142.5pt;height:60pt" o:ole="" fillcolor="window">
                  <v:imagedata r:id="rId4" o:title=""/>
                </v:shape>
                <o:OLEObject Type="Embed" ProgID="Word.Picture.8" ShapeID="_x0000_i1026" DrawAspect="Content" ObjectID="_1787468180" r:id="rId6"/>
              </w:object>
            </w:r>
          </w:p>
        </w:tc>
        <w:tc>
          <w:tcPr>
            <w:tcW w:w="5647" w:type="dxa"/>
          </w:tcPr>
          <w:p w14:paraId="3CC6AE40" w14:textId="77777777" w:rsidR="00615F8A" w:rsidRPr="00D8685A" w:rsidRDefault="00615F8A" w:rsidP="00D00B39">
            <w:pPr>
              <w:pStyle w:val="Legenda"/>
              <w:jc w:val="left"/>
            </w:pPr>
            <w:r w:rsidRPr="00D8685A">
              <w:t>EXAME NACIONAL DE SELEÇÃO PARA O MESTRADO EM ECONOMIA – FORMULÁRIO 2</w:t>
            </w:r>
          </w:p>
          <w:p w14:paraId="2D179256" w14:textId="77777777" w:rsidR="00615F8A" w:rsidRPr="00D8685A" w:rsidRDefault="00615F8A" w:rsidP="00D00B39">
            <w:r w:rsidRPr="00D8685A">
              <w:t>Carta de Recomendação – (se necessária)</w:t>
            </w:r>
          </w:p>
        </w:tc>
      </w:tr>
    </w:tbl>
    <w:p w14:paraId="7EBB2537" w14:textId="77777777" w:rsidR="00615F8A" w:rsidRPr="001C4BDF" w:rsidRDefault="00615F8A" w:rsidP="00615F8A"/>
    <w:p w14:paraId="6C8FAEE1" w14:textId="77777777" w:rsidR="00615F8A" w:rsidRPr="001C4BDF" w:rsidRDefault="00615F8A" w:rsidP="00615F8A">
      <w:r w:rsidRPr="001C4BDF">
        <w:t xml:space="preserve">Nome do candidato: </w:t>
      </w:r>
      <w:r w:rsidRPr="001C4BDF">
        <w:fldChar w:fldCharType="begin">
          <w:ffData>
            <w:name w:val="Texto27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ab/>
      </w:r>
      <w:r w:rsidRPr="001C4BDF">
        <w:tab/>
      </w:r>
      <w:r w:rsidRPr="001C4BDF">
        <w:tab/>
      </w:r>
      <w:r w:rsidRPr="001C4BDF">
        <w:tab/>
      </w:r>
      <w:r w:rsidRPr="001C4BDF">
        <w:tab/>
      </w:r>
      <w:r w:rsidRPr="001C4BDF">
        <w:tab/>
        <w:t xml:space="preserve">Telefone: </w:t>
      </w:r>
      <w:proofErr w:type="gramStart"/>
      <w:r w:rsidRPr="001C4BDF">
        <w:t>( 0</w:t>
      </w:r>
      <w:proofErr w:type="gramEnd"/>
      <w:r w:rsidRPr="001C4BDF">
        <w:t>xx</w:t>
      </w:r>
      <w:r w:rsidRPr="001C4BDF">
        <w:fldChar w:fldCharType="begin">
          <w:ffData>
            <w:name w:val="Texto25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 xml:space="preserve"> )</w:t>
      </w:r>
      <w:r w:rsidRPr="001C4BDF">
        <w:fldChar w:fldCharType="begin">
          <w:ffData>
            <w:name w:val="Texto26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 xml:space="preserve">          </w:t>
      </w:r>
    </w:p>
    <w:p w14:paraId="5F34F056" w14:textId="77777777" w:rsidR="00615F8A" w:rsidRPr="001C4BDF" w:rsidRDefault="00615F8A" w:rsidP="00615F8A">
      <w:r w:rsidRPr="001C4BDF">
        <w:t xml:space="preserve">Endereço: </w:t>
      </w:r>
      <w:r w:rsidRPr="001C4BDF">
        <w:fldChar w:fldCharType="begin">
          <w:ffData>
            <w:name w:val="Texto28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</w:p>
    <w:p w14:paraId="0CF5042A" w14:textId="77777777" w:rsidR="00615F8A" w:rsidRPr="001C4BDF" w:rsidRDefault="00615F8A" w:rsidP="00615F8A">
      <w:r w:rsidRPr="001C4BDF">
        <w:t xml:space="preserve">Sr. </w:t>
      </w:r>
      <w:proofErr w:type="spellStart"/>
      <w:r w:rsidRPr="001C4BDF">
        <w:t>Recomendante</w:t>
      </w:r>
      <w:proofErr w:type="spellEnd"/>
      <w:r w:rsidRPr="001C4BDF">
        <w:t>:</w:t>
      </w:r>
      <w:r w:rsidRPr="001C4BDF">
        <w:fldChar w:fldCharType="begin">
          <w:ffData>
            <w:name w:val="Texto29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</w:p>
    <w:p w14:paraId="2EAD6878" w14:textId="77777777" w:rsidR="00615F8A" w:rsidRPr="001C4BDF" w:rsidRDefault="00615F8A" w:rsidP="00615F8A"/>
    <w:p w14:paraId="4D8D99B0" w14:textId="77777777" w:rsidR="00615F8A" w:rsidRPr="001C4BDF" w:rsidRDefault="00615F8A" w:rsidP="00615F8A">
      <w:pPr>
        <w:pStyle w:val="Corpodetexto"/>
      </w:pPr>
      <w:r w:rsidRPr="001C4BDF">
        <w:t xml:space="preserve">O Candidato, acima citado, está concorrendo a uma vaga no curso de Mestrado em Economia do(a) </w:t>
      </w:r>
      <w:r w:rsidRPr="001C4BDF">
        <w:fldChar w:fldCharType="begin">
          <w:ffData>
            <w:name w:val="Texto34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 xml:space="preserve">. </w:t>
      </w:r>
    </w:p>
    <w:p w14:paraId="4C4DC376" w14:textId="77777777" w:rsidR="00615F8A" w:rsidRPr="001C4BDF" w:rsidRDefault="00615F8A" w:rsidP="00615F8A">
      <w:pPr>
        <w:pStyle w:val="Corpodetexto"/>
      </w:pPr>
      <w:r w:rsidRPr="001C4BDF">
        <w:t xml:space="preserve">Os Centros participantes da Associação Nacional de Centros de Pós-Graduação em Economia solicitam de Vossa Senhoria informações que ajudem a avaliar a capacidade e a potencialidade do candidato para desempenhar a contento essa tarefa. A </w:t>
      </w:r>
      <w:proofErr w:type="spellStart"/>
      <w:r w:rsidRPr="001C4BDF">
        <w:t>Anpec</w:t>
      </w:r>
      <w:proofErr w:type="spellEnd"/>
      <w:r w:rsidRPr="001C4BDF">
        <w:t xml:space="preserve"> agradece antecipadamente a gentileza de suas informações.</w:t>
      </w:r>
    </w:p>
    <w:p w14:paraId="5E506D7E" w14:textId="77777777" w:rsidR="00615F8A" w:rsidRPr="001C4BDF" w:rsidRDefault="00615F8A" w:rsidP="00615F8A">
      <w:r w:rsidRPr="001C4BDF">
        <w:t>Durante quanto tempo conheceu o candidato: De</w:t>
      </w:r>
      <w:r w:rsidRPr="001C4BDF">
        <w:fldChar w:fldCharType="begin">
          <w:ffData>
            <w:name w:val="Texto32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 xml:space="preserve">  / </w:t>
      </w:r>
      <w:r w:rsidRPr="001C4BDF">
        <w:fldChar w:fldCharType="begin">
          <w:ffData>
            <w:name w:val="Texto30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 xml:space="preserve"> a </w:t>
      </w:r>
      <w:r w:rsidRPr="001C4BDF">
        <w:fldChar w:fldCharType="begin">
          <w:ffData>
            <w:name w:val="Texto33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 xml:space="preserve"> / </w:t>
      </w:r>
      <w:r w:rsidRPr="001C4BDF">
        <w:fldChar w:fldCharType="begin">
          <w:ffData>
            <w:name w:val="Texto34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</w:p>
    <w:p w14:paraId="4E855CA1" w14:textId="77777777" w:rsidR="00615F8A" w:rsidRPr="001C4BDF" w:rsidRDefault="00615F8A" w:rsidP="00615F8A">
      <w:r w:rsidRPr="001C4BDF">
        <w:tab/>
        <w:t>mês/ano</w:t>
      </w:r>
      <w:r w:rsidRPr="001C4BDF">
        <w:tab/>
      </w:r>
      <w:r w:rsidRPr="001C4BDF">
        <w:tab/>
        <w:t>mês/ano</w:t>
      </w:r>
    </w:p>
    <w:p w14:paraId="6D3F6EDE" w14:textId="77777777" w:rsidR="00615F8A" w:rsidRPr="001C4BDF" w:rsidRDefault="00615F8A" w:rsidP="00615F8A">
      <w:r w:rsidRPr="001C4BDF">
        <w:t>Em que situação teve contato com o candidato?</w:t>
      </w:r>
      <w:r w:rsidRPr="001C4BDF">
        <w:fldChar w:fldCharType="begin">
          <w:ffData>
            <w:name w:val="Texto35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</w:p>
    <w:p w14:paraId="358D2772" w14:textId="77777777" w:rsidR="00615F8A" w:rsidRPr="001C4BDF" w:rsidRDefault="00615F8A" w:rsidP="00615F8A">
      <w:r w:rsidRPr="001C4BDF">
        <w:t>Como seu professor na(s) disciplina(s)</w:t>
      </w:r>
      <w:r w:rsidRPr="001C4BDF">
        <w:fldChar w:fldCharType="begin">
          <w:ffData>
            <w:name w:val="Texto36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</w:p>
    <w:p w14:paraId="032F105E" w14:textId="77777777" w:rsidR="00615F8A" w:rsidRPr="001C4BDF" w:rsidRDefault="00615F8A" w:rsidP="00615F8A">
      <w:r w:rsidRPr="001C4BDF">
        <w:t xml:space="preserve">Como seu chefe ou superior em serviço </w:t>
      </w:r>
      <w:r w:rsidRPr="001C4BDF">
        <w:fldChar w:fldCharType="begin">
          <w:ffData>
            <w:name w:val="Texto37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</w:p>
    <w:p w14:paraId="3F93925B" w14:textId="77777777" w:rsidR="00615F8A" w:rsidRPr="001C4BDF" w:rsidRDefault="00615F8A" w:rsidP="00615F8A">
      <w:r w:rsidRPr="001C4BDF">
        <w:t>Outras atividades (favor especificar)</w:t>
      </w:r>
      <w:r w:rsidRPr="001C4BDF">
        <w:fldChar w:fldCharType="begin">
          <w:ffData>
            <w:name w:val="Texto38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</w:p>
    <w:p w14:paraId="1B628D59" w14:textId="77777777" w:rsidR="00615F8A" w:rsidRPr="001C4BDF" w:rsidRDefault="00615F8A" w:rsidP="00615F8A"/>
    <w:p w14:paraId="2ED5431C" w14:textId="77777777" w:rsidR="00615F8A" w:rsidRPr="001C4BDF" w:rsidRDefault="00615F8A" w:rsidP="00615F8A">
      <w:r w:rsidRPr="001C4BDF">
        <w:t>Classifique o candidato quanto aos atributos indicados no quadro abaixo: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1975"/>
        <w:gridCol w:w="912"/>
        <w:gridCol w:w="760"/>
        <w:gridCol w:w="1215"/>
        <w:gridCol w:w="912"/>
        <w:gridCol w:w="1823"/>
      </w:tblGrid>
      <w:tr w:rsidR="00615F8A" w:rsidRPr="00D8685A" w14:paraId="5B82BB73" w14:textId="77777777" w:rsidTr="00D00B39">
        <w:tc>
          <w:tcPr>
            <w:tcW w:w="1898" w:type="dxa"/>
          </w:tcPr>
          <w:p w14:paraId="467C505B" w14:textId="77777777" w:rsidR="00615F8A" w:rsidRPr="00D8685A" w:rsidRDefault="00615F8A" w:rsidP="00D00B39">
            <w:r w:rsidRPr="00D8685A">
              <w:t>ATRIBUTOS             NÍVEL</w:t>
            </w:r>
          </w:p>
        </w:tc>
        <w:tc>
          <w:tcPr>
            <w:tcW w:w="1975" w:type="dxa"/>
          </w:tcPr>
          <w:p w14:paraId="2A237BF7" w14:textId="77777777" w:rsidR="00615F8A" w:rsidRPr="00D8685A" w:rsidRDefault="00615F8A" w:rsidP="00D00B39">
            <w:r w:rsidRPr="00D8685A">
              <w:t>EXCEPCIONAL</w:t>
            </w:r>
          </w:p>
        </w:tc>
        <w:tc>
          <w:tcPr>
            <w:tcW w:w="912" w:type="dxa"/>
          </w:tcPr>
          <w:p w14:paraId="2E578275" w14:textId="77777777" w:rsidR="00615F8A" w:rsidRPr="00D8685A" w:rsidRDefault="00615F8A" w:rsidP="00D00B39">
            <w:r w:rsidRPr="00D8685A">
              <w:t>MUITO BOM</w:t>
            </w:r>
          </w:p>
        </w:tc>
        <w:tc>
          <w:tcPr>
            <w:tcW w:w="760" w:type="dxa"/>
          </w:tcPr>
          <w:p w14:paraId="6E34802B" w14:textId="77777777" w:rsidR="00615F8A" w:rsidRPr="00D8685A" w:rsidRDefault="00615F8A" w:rsidP="00D00B39">
            <w:r w:rsidRPr="00D8685A">
              <w:t>BOM</w:t>
            </w:r>
          </w:p>
        </w:tc>
        <w:tc>
          <w:tcPr>
            <w:tcW w:w="1215" w:type="dxa"/>
          </w:tcPr>
          <w:p w14:paraId="6F25DE44" w14:textId="77777777" w:rsidR="00615F8A" w:rsidRPr="00D8685A" w:rsidRDefault="00615F8A" w:rsidP="00D00B39">
            <w:r w:rsidRPr="00D8685A">
              <w:t>REGULAR</w:t>
            </w:r>
          </w:p>
        </w:tc>
        <w:tc>
          <w:tcPr>
            <w:tcW w:w="912" w:type="dxa"/>
          </w:tcPr>
          <w:p w14:paraId="1ACCBF3B" w14:textId="77777777" w:rsidR="00615F8A" w:rsidRPr="00D8685A" w:rsidRDefault="00615F8A" w:rsidP="00D00B39">
            <w:r w:rsidRPr="00D8685A">
              <w:t>FRACO</w:t>
            </w:r>
          </w:p>
        </w:tc>
        <w:tc>
          <w:tcPr>
            <w:tcW w:w="1823" w:type="dxa"/>
          </w:tcPr>
          <w:p w14:paraId="3BD0FCE5" w14:textId="77777777" w:rsidR="00615F8A" w:rsidRPr="00D8685A" w:rsidRDefault="00615F8A" w:rsidP="00D00B39">
            <w:r w:rsidRPr="00D8685A">
              <w:t>SEM CONDIÇÕES DE INFORMAR</w:t>
            </w:r>
          </w:p>
        </w:tc>
      </w:tr>
      <w:tr w:rsidR="00615F8A" w:rsidRPr="00D8685A" w14:paraId="7CDF9686" w14:textId="77777777" w:rsidTr="00D00B39">
        <w:tc>
          <w:tcPr>
            <w:tcW w:w="1898" w:type="dxa"/>
          </w:tcPr>
          <w:p w14:paraId="415E17F3" w14:textId="77777777" w:rsidR="00615F8A" w:rsidRPr="00D8685A" w:rsidRDefault="00615F8A" w:rsidP="00D00B39">
            <w:r w:rsidRPr="00D8685A">
              <w:t xml:space="preserve">Conhecimento </w:t>
            </w:r>
            <w:proofErr w:type="gramStart"/>
            <w:r w:rsidRPr="00D8685A">
              <w:t>em  sua</w:t>
            </w:r>
            <w:proofErr w:type="gramEnd"/>
            <w:r w:rsidRPr="00D8685A">
              <w:t xml:space="preserve"> área</w:t>
            </w:r>
          </w:p>
        </w:tc>
        <w:tc>
          <w:tcPr>
            <w:tcW w:w="1975" w:type="dxa"/>
          </w:tcPr>
          <w:p w14:paraId="51C991B4" w14:textId="77777777" w:rsidR="00615F8A" w:rsidRPr="00D8685A" w:rsidRDefault="00615F8A" w:rsidP="00D00B39">
            <w:r w:rsidRPr="00D8685A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912" w:type="dxa"/>
          </w:tcPr>
          <w:p w14:paraId="3CE78AB8" w14:textId="77777777" w:rsidR="00615F8A" w:rsidRPr="00D8685A" w:rsidRDefault="00615F8A" w:rsidP="00D00B39">
            <w:r w:rsidRPr="00D8685A"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760" w:type="dxa"/>
          </w:tcPr>
          <w:p w14:paraId="19C19701" w14:textId="77777777" w:rsidR="00615F8A" w:rsidRPr="00D8685A" w:rsidRDefault="00615F8A" w:rsidP="00D00B39">
            <w:r w:rsidRPr="00D8685A"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1215" w:type="dxa"/>
          </w:tcPr>
          <w:p w14:paraId="32CAB2E4" w14:textId="77777777" w:rsidR="00615F8A" w:rsidRPr="00D8685A" w:rsidRDefault="00615F8A" w:rsidP="00D00B39">
            <w:r w:rsidRPr="00D8685A"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912" w:type="dxa"/>
          </w:tcPr>
          <w:p w14:paraId="253DB124" w14:textId="77777777" w:rsidR="00615F8A" w:rsidRPr="00D8685A" w:rsidRDefault="00615F8A" w:rsidP="00D00B39">
            <w:r w:rsidRPr="00D8685A"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1823" w:type="dxa"/>
          </w:tcPr>
          <w:p w14:paraId="4AC18386" w14:textId="77777777" w:rsidR="00615F8A" w:rsidRPr="00D8685A" w:rsidRDefault="00615F8A" w:rsidP="00D00B39">
            <w:r w:rsidRPr="00D8685A"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</w:tr>
      <w:tr w:rsidR="00615F8A" w:rsidRPr="00D8685A" w14:paraId="2AF77955" w14:textId="77777777" w:rsidTr="00D00B39">
        <w:tc>
          <w:tcPr>
            <w:tcW w:w="1898" w:type="dxa"/>
          </w:tcPr>
          <w:p w14:paraId="289E93A2" w14:textId="77777777" w:rsidR="00615F8A" w:rsidRPr="00D8685A" w:rsidRDefault="00615F8A" w:rsidP="00D00B39">
            <w:r w:rsidRPr="00D8685A">
              <w:t>Facilidade de aprendizagem</w:t>
            </w:r>
          </w:p>
        </w:tc>
        <w:tc>
          <w:tcPr>
            <w:tcW w:w="1975" w:type="dxa"/>
          </w:tcPr>
          <w:p w14:paraId="6692788E" w14:textId="77777777" w:rsidR="00615F8A" w:rsidRPr="00D8685A" w:rsidRDefault="00615F8A" w:rsidP="00D00B39">
            <w:r w:rsidRPr="00D8685A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912" w:type="dxa"/>
          </w:tcPr>
          <w:p w14:paraId="1C27BD19" w14:textId="77777777" w:rsidR="00615F8A" w:rsidRPr="00D8685A" w:rsidRDefault="00615F8A" w:rsidP="00D00B39">
            <w:r w:rsidRPr="00D8685A"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760" w:type="dxa"/>
          </w:tcPr>
          <w:p w14:paraId="3B8E35EF" w14:textId="77777777" w:rsidR="00615F8A" w:rsidRPr="00D8685A" w:rsidRDefault="00615F8A" w:rsidP="00D00B39">
            <w:r w:rsidRPr="00D8685A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1215" w:type="dxa"/>
          </w:tcPr>
          <w:p w14:paraId="59B7E119" w14:textId="77777777" w:rsidR="00615F8A" w:rsidRPr="00D8685A" w:rsidRDefault="00615F8A" w:rsidP="00D00B39">
            <w:r w:rsidRPr="00D8685A"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912" w:type="dxa"/>
          </w:tcPr>
          <w:p w14:paraId="7E435CA9" w14:textId="77777777" w:rsidR="00615F8A" w:rsidRPr="00D8685A" w:rsidRDefault="00615F8A" w:rsidP="00D00B39">
            <w:r w:rsidRPr="00D8685A"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1823" w:type="dxa"/>
          </w:tcPr>
          <w:p w14:paraId="7946C4C4" w14:textId="77777777" w:rsidR="00615F8A" w:rsidRPr="00D8685A" w:rsidRDefault="00615F8A" w:rsidP="00D00B39">
            <w:r w:rsidRPr="00D8685A"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</w:tr>
      <w:tr w:rsidR="00615F8A" w:rsidRPr="00D8685A" w14:paraId="737AE14A" w14:textId="77777777" w:rsidTr="00D00B39">
        <w:tc>
          <w:tcPr>
            <w:tcW w:w="1898" w:type="dxa"/>
          </w:tcPr>
          <w:p w14:paraId="72F67B88" w14:textId="77777777" w:rsidR="00615F8A" w:rsidRPr="00D8685A" w:rsidRDefault="00615F8A" w:rsidP="00D00B39">
            <w:r w:rsidRPr="00D8685A">
              <w:t>Originalidade, desembaraço</w:t>
            </w:r>
          </w:p>
        </w:tc>
        <w:tc>
          <w:tcPr>
            <w:tcW w:w="1975" w:type="dxa"/>
          </w:tcPr>
          <w:p w14:paraId="74EDFF72" w14:textId="77777777" w:rsidR="00615F8A" w:rsidRPr="00D8685A" w:rsidRDefault="00615F8A" w:rsidP="00D00B39">
            <w:r w:rsidRPr="00D8685A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912" w:type="dxa"/>
          </w:tcPr>
          <w:p w14:paraId="696DC01B" w14:textId="77777777" w:rsidR="00615F8A" w:rsidRPr="00D8685A" w:rsidRDefault="00615F8A" w:rsidP="00D00B39">
            <w:r w:rsidRPr="00D8685A"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760" w:type="dxa"/>
          </w:tcPr>
          <w:p w14:paraId="326FCA37" w14:textId="77777777" w:rsidR="00615F8A" w:rsidRPr="00D8685A" w:rsidRDefault="00615F8A" w:rsidP="00D00B39">
            <w:r w:rsidRPr="00D8685A"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1215" w:type="dxa"/>
          </w:tcPr>
          <w:p w14:paraId="05AD63DF" w14:textId="77777777" w:rsidR="00615F8A" w:rsidRPr="00D8685A" w:rsidRDefault="00615F8A" w:rsidP="00D00B39">
            <w:r w:rsidRPr="00D8685A"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912" w:type="dxa"/>
          </w:tcPr>
          <w:p w14:paraId="67DD04DA" w14:textId="77777777" w:rsidR="00615F8A" w:rsidRPr="00D8685A" w:rsidRDefault="00615F8A" w:rsidP="00D00B39">
            <w:r w:rsidRPr="00D8685A"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1823" w:type="dxa"/>
          </w:tcPr>
          <w:p w14:paraId="25100ACB" w14:textId="77777777" w:rsidR="00615F8A" w:rsidRPr="00D8685A" w:rsidRDefault="00615F8A" w:rsidP="00D00B39">
            <w:r w:rsidRPr="00D8685A"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</w:tr>
      <w:tr w:rsidR="00615F8A" w:rsidRPr="00D8685A" w14:paraId="69DD6341" w14:textId="77777777" w:rsidTr="00D00B39">
        <w:tc>
          <w:tcPr>
            <w:tcW w:w="1898" w:type="dxa"/>
          </w:tcPr>
          <w:p w14:paraId="4C21C207" w14:textId="77777777" w:rsidR="00615F8A" w:rsidRPr="00D8685A" w:rsidRDefault="00615F8A" w:rsidP="00D00B39">
            <w:r w:rsidRPr="00D8685A">
              <w:t>Capacidade de Expressão Escrita</w:t>
            </w:r>
          </w:p>
        </w:tc>
        <w:tc>
          <w:tcPr>
            <w:tcW w:w="1975" w:type="dxa"/>
          </w:tcPr>
          <w:p w14:paraId="461D60FB" w14:textId="77777777" w:rsidR="00615F8A" w:rsidRPr="00D8685A" w:rsidRDefault="00615F8A" w:rsidP="00D00B39">
            <w:r w:rsidRPr="00D8685A"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912" w:type="dxa"/>
          </w:tcPr>
          <w:p w14:paraId="701E603C" w14:textId="77777777" w:rsidR="00615F8A" w:rsidRPr="00D8685A" w:rsidRDefault="00615F8A" w:rsidP="00D00B39">
            <w:r w:rsidRPr="00D8685A"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760" w:type="dxa"/>
          </w:tcPr>
          <w:p w14:paraId="585EE2F1" w14:textId="77777777" w:rsidR="00615F8A" w:rsidRPr="00D8685A" w:rsidRDefault="00615F8A" w:rsidP="00D00B39">
            <w:r w:rsidRPr="00D8685A"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1215" w:type="dxa"/>
          </w:tcPr>
          <w:p w14:paraId="4B352F36" w14:textId="77777777" w:rsidR="00615F8A" w:rsidRPr="00D8685A" w:rsidRDefault="00615F8A" w:rsidP="00D00B39">
            <w:r w:rsidRPr="00D8685A"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912" w:type="dxa"/>
          </w:tcPr>
          <w:p w14:paraId="52610787" w14:textId="77777777" w:rsidR="00615F8A" w:rsidRPr="00D8685A" w:rsidRDefault="00615F8A" w:rsidP="00D00B39">
            <w:r w:rsidRPr="00D8685A"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1823" w:type="dxa"/>
          </w:tcPr>
          <w:p w14:paraId="6F6AA8DF" w14:textId="77777777" w:rsidR="00615F8A" w:rsidRPr="00D8685A" w:rsidRDefault="00615F8A" w:rsidP="00D00B39">
            <w:r w:rsidRPr="00D8685A"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</w:tr>
      <w:tr w:rsidR="00615F8A" w:rsidRPr="00D8685A" w14:paraId="74464EBC" w14:textId="77777777" w:rsidTr="00D00B39">
        <w:tc>
          <w:tcPr>
            <w:tcW w:w="1898" w:type="dxa"/>
          </w:tcPr>
          <w:p w14:paraId="6D359259" w14:textId="77777777" w:rsidR="00615F8A" w:rsidRPr="00D8685A" w:rsidRDefault="00615F8A" w:rsidP="00D00B39">
            <w:r w:rsidRPr="00D8685A">
              <w:t>Capacidade de Expressão Oral</w:t>
            </w:r>
          </w:p>
        </w:tc>
        <w:tc>
          <w:tcPr>
            <w:tcW w:w="1975" w:type="dxa"/>
          </w:tcPr>
          <w:p w14:paraId="3B3C4317" w14:textId="77777777" w:rsidR="00615F8A" w:rsidRPr="00D8685A" w:rsidRDefault="00615F8A" w:rsidP="00D00B39">
            <w:r w:rsidRPr="00D8685A"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912" w:type="dxa"/>
          </w:tcPr>
          <w:p w14:paraId="11E68C6B" w14:textId="77777777" w:rsidR="00615F8A" w:rsidRPr="00D8685A" w:rsidRDefault="00615F8A" w:rsidP="00D00B39">
            <w:r w:rsidRPr="00D8685A"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760" w:type="dxa"/>
          </w:tcPr>
          <w:p w14:paraId="54A5AE26" w14:textId="77777777" w:rsidR="00615F8A" w:rsidRPr="00D8685A" w:rsidRDefault="00615F8A" w:rsidP="00D00B39">
            <w:r w:rsidRPr="00D8685A"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1215" w:type="dxa"/>
          </w:tcPr>
          <w:p w14:paraId="7316DA5E" w14:textId="77777777" w:rsidR="00615F8A" w:rsidRPr="00D8685A" w:rsidRDefault="00615F8A" w:rsidP="00D00B39">
            <w:r w:rsidRPr="00D8685A"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912" w:type="dxa"/>
          </w:tcPr>
          <w:p w14:paraId="4EC43DEF" w14:textId="77777777" w:rsidR="00615F8A" w:rsidRPr="00D8685A" w:rsidRDefault="00615F8A" w:rsidP="00D00B39">
            <w:r w:rsidRPr="00D8685A"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  <w:tc>
          <w:tcPr>
            <w:tcW w:w="1823" w:type="dxa"/>
          </w:tcPr>
          <w:p w14:paraId="5988E858" w14:textId="77777777" w:rsidR="00615F8A" w:rsidRPr="00D8685A" w:rsidRDefault="00615F8A" w:rsidP="00D00B39">
            <w:r w:rsidRPr="00D8685A"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8685A">
              <w:instrText xml:space="preserve"> FORMTEXT </w:instrText>
            </w:r>
            <w:r w:rsidRPr="00D8685A">
              <w:fldChar w:fldCharType="separate"/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rPr>
                <w:rFonts w:eastAsia="MS Mincho"/>
                <w:noProof/>
              </w:rPr>
              <w:t> </w:t>
            </w:r>
            <w:r w:rsidRPr="00D8685A">
              <w:fldChar w:fldCharType="end"/>
            </w:r>
          </w:p>
        </w:tc>
      </w:tr>
    </w:tbl>
    <w:p w14:paraId="4847692C" w14:textId="77777777" w:rsidR="00615F8A" w:rsidRPr="001C4BDF" w:rsidRDefault="00615F8A" w:rsidP="00615F8A"/>
    <w:p w14:paraId="769AA5F5" w14:textId="77777777" w:rsidR="00615F8A" w:rsidRPr="001C4BDF" w:rsidRDefault="00615F8A" w:rsidP="00615F8A">
      <w:r w:rsidRPr="001C4BDF">
        <w:t xml:space="preserve">Comparando este candidato com outros técnicos, com nível similar de educação e experiência, num total de </w:t>
      </w:r>
      <w:r w:rsidRPr="001C4BDF">
        <w:fldChar w:fldCharType="begin">
          <w:ffData>
            <w:name w:val="Texto69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 xml:space="preserve"> pessoas, que tenha conhecido nos últimos dois anos, mostre como o classificaria, quanto a sua aptidão para realizar estudos avançados e pesquisas na área econômica (indique uma das opções):</w:t>
      </w:r>
    </w:p>
    <w:p w14:paraId="25DD9434" w14:textId="77777777" w:rsidR="00615F8A" w:rsidRPr="001C4BDF" w:rsidRDefault="00615F8A" w:rsidP="00615F8A">
      <w:r w:rsidRPr="001C4BDF">
        <w:t xml:space="preserve">a) entre os 5% mais aptos: </w:t>
      </w:r>
      <w:r w:rsidRPr="001C4BDF">
        <w:fldChar w:fldCharType="begin">
          <w:ffData>
            <w:name w:val="Texto70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>; b) entre os 10% mais aptos:</w:t>
      </w:r>
      <w:r w:rsidRPr="001C4BDF">
        <w:fldChar w:fldCharType="begin">
          <w:ffData>
            <w:name w:val="Texto71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>; c) entre os 30% mais aptos:</w:t>
      </w:r>
      <w:r w:rsidRPr="001C4BDF">
        <w:fldChar w:fldCharType="begin">
          <w:ffData>
            <w:name w:val="Texto72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>;</w:t>
      </w:r>
    </w:p>
    <w:p w14:paraId="408B4D75" w14:textId="77777777" w:rsidR="00615F8A" w:rsidRPr="001C4BDF" w:rsidRDefault="00615F8A" w:rsidP="00615F8A">
      <w:r w:rsidRPr="001C4BDF">
        <w:t>d) entre os 50% mais aptos:</w:t>
      </w:r>
      <w:r w:rsidRPr="001C4BDF">
        <w:fldChar w:fldCharType="begin">
          <w:ffData>
            <w:name w:val="Texto73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>; e) entre os 50% menos aptos:</w:t>
      </w:r>
      <w:r w:rsidRPr="001C4BDF">
        <w:fldChar w:fldCharType="begin">
          <w:ffData>
            <w:name w:val="Texto74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>; f) entre os 10% menos aptos:</w:t>
      </w:r>
      <w:r w:rsidRPr="001C4BDF">
        <w:fldChar w:fldCharType="begin">
          <w:ffData>
            <w:name w:val="Texto75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>.</w:t>
      </w:r>
    </w:p>
    <w:p w14:paraId="3B274EAE" w14:textId="77777777" w:rsidR="00615F8A" w:rsidRPr="001C4BDF" w:rsidRDefault="00615F8A" w:rsidP="00615F8A"/>
    <w:p w14:paraId="6E02467F" w14:textId="77777777" w:rsidR="00615F8A" w:rsidRPr="001C4BDF" w:rsidRDefault="00615F8A" w:rsidP="00615F8A">
      <w:r w:rsidRPr="001C4BDF">
        <w:t>Como as informações acima solicitadas nem sempre qualificam adequadamente o potencial de um candidato, pedimos utilizar o espaço abaixo, ou o verso, para outras informações ou esclarecimentos que julgue necessário.</w:t>
      </w:r>
      <w:r w:rsidRPr="001C4BDF">
        <w:fldChar w:fldCharType="begin">
          <w:ffData>
            <w:name w:val="Texto78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</w:p>
    <w:p w14:paraId="68575572" w14:textId="77777777" w:rsidR="00615F8A" w:rsidRPr="001C4BDF" w:rsidRDefault="00615F8A" w:rsidP="00615F8A">
      <w:r w:rsidRPr="001C4BDF">
        <w:tab/>
      </w:r>
    </w:p>
    <w:p w14:paraId="7975D20C" w14:textId="77777777" w:rsidR="00615F8A" w:rsidRPr="001C4BDF" w:rsidRDefault="00615F8A" w:rsidP="00615F8A"/>
    <w:p w14:paraId="38081C2F" w14:textId="77777777" w:rsidR="00615F8A" w:rsidRPr="001C4BDF" w:rsidRDefault="00615F8A" w:rsidP="00615F8A"/>
    <w:p w14:paraId="2A2DFA70" w14:textId="77777777" w:rsidR="00615F8A" w:rsidRPr="001C4BDF" w:rsidRDefault="00615F8A" w:rsidP="00615F8A"/>
    <w:p w14:paraId="40ED597A" w14:textId="77777777" w:rsidR="00615F8A" w:rsidRPr="001C4BDF" w:rsidRDefault="00615F8A" w:rsidP="00615F8A"/>
    <w:p w14:paraId="6C8E7F66" w14:textId="77777777" w:rsidR="00615F8A" w:rsidRPr="001C4BDF" w:rsidRDefault="00615F8A" w:rsidP="00615F8A"/>
    <w:p w14:paraId="31BA6357" w14:textId="77777777" w:rsidR="00615F8A" w:rsidRPr="001C4BDF" w:rsidRDefault="00615F8A" w:rsidP="00615F8A"/>
    <w:p w14:paraId="5681E10A" w14:textId="77777777" w:rsidR="00615F8A" w:rsidRPr="001C4BDF" w:rsidRDefault="00615F8A" w:rsidP="00615F8A">
      <w:r w:rsidRPr="001C4BDF">
        <w:t>Nome:</w:t>
      </w:r>
      <w:r w:rsidRPr="001C4BDF">
        <w:fldChar w:fldCharType="begin">
          <w:ffData>
            <w:name w:val="Texto76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 xml:space="preserve">                                                                                                      Cargo ou função: </w:t>
      </w:r>
      <w:r w:rsidRPr="001C4BDF">
        <w:fldChar w:fldCharType="begin">
          <w:ffData>
            <w:name w:val="Texto77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 xml:space="preserve">                     </w:t>
      </w:r>
    </w:p>
    <w:p w14:paraId="4FA30DB4" w14:textId="77777777" w:rsidR="00615F8A" w:rsidRPr="001C4BDF" w:rsidRDefault="00615F8A" w:rsidP="00615F8A">
      <w:r w:rsidRPr="001C4BDF">
        <w:t xml:space="preserve">Instituição: </w:t>
      </w:r>
      <w:r w:rsidRPr="001C4BDF">
        <w:fldChar w:fldCharType="begin">
          <w:ffData>
            <w:name w:val="Texto79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 xml:space="preserve">                                                                         End.: </w:t>
      </w:r>
      <w:r w:rsidRPr="001C4BDF">
        <w:fldChar w:fldCharType="begin">
          <w:ffData>
            <w:name w:val="Texto80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ab/>
      </w:r>
    </w:p>
    <w:p w14:paraId="3D51A0C3" w14:textId="77777777" w:rsidR="00615F8A" w:rsidRPr="001C4BDF" w:rsidRDefault="00615F8A" w:rsidP="00615F8A"/>
    <w:p w14:paraId="7F9121AB" w14:textId="77777777" w:rsidR="00615F8A" w:rsidRPr="001C4BDF" w:rsidRDefault="00615F8A" w:rsidP="00615F8A">
      <w:r w:rsidRPr="001C4BDF">
        <w:t xml:space="preserve">Local: </w:t>
      </w:r>
      <w:r w:rsidRPr="001C4BDF">
        <w:fldChar w:fldCharType="begin">
          <w:ffData>
            <w:name w:val="Texto83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ab/>
      </w:r>
      <w:r w:rsidRPr="001C4BDF">
        <w:tab/>
      </w:r>
      <w:r w:rsidRPr="001C4BDF">
        <w:tab/>
      </w:r>
      <w:r w:rsidRPr="001C4BDF">
        <w:tab/>
      </w:r>
      <w:r w:rsidRPr="001C4BDF">
        <w:tab/>
      </w:r>
      <w:r w:rsidRPr="001C4BDF">
        <w:tab/>
      </w:r>
      <w:r w:rsidRPr="001C4BDF">
        <w:tab/>
        <w:t xml:space="preserve">Data: </w:t>
      </w:r>
      <w:r w:rsidRPr="001C4BDF">
        <w:fldChar w:fldCharType="begin">
          <w:ffData>
            <w:name w:val="Texto81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 xml:space="preserve">  /  </w:t>
      </w:r>
      <w:r w:rsidRPr="001C4BDF">
        <w:fldChar w:fldCharType="begin">
          <w:ffData>
            <w:name w:val="Texto82"/>
            <w:enabled/>
            <w:calcOnExit w:val="0"/>
            <w:textInput/>
          </w:ffData>
        </w:fldChar>
      </w:r>
      <w:r w:rsidRPr="001C4BDF">
        <w:instrText xml:space="preserve"> FORMTEXT </w:instrText>
      </w:r>
      <w:r w:rsidRPr="001C4BDF">
        <w:fldChar w:fldCharType="separate"/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rPr>
          <w:rFonts w:eastAsia="MS Mincho"/>
          <w:noProof/>
        </w:rPr>
        <w:t> </w:t>
      </w:r>
      <w:r w:rsidRPr="001C4BDF">
        <w:fldChar w:fldCharType="end"/>
      </w:r>
      <w:r w:rsidRPr="001C4BDF">
        <w:t xml:space="preserve">   / 2024</w:t>
      </w:r>
    </w:p>
    <w:p w14:paraId="7DC58C3C" w14:textId="77777777" w:rsidR="00615F8A" w:rsidRPr="001C4BDF" w:rsidRDefault="00615F8A" w:rsidP="00615F8A">
      <w:r w:rsidRPr="001C4BDF">
        <w:t xml:space="preserve">Assinatura do </w:t>
      </w:r>
      <w:proofErr w:type="spellStart"/>
      <w:r w:rsidRPr="001C4BDF">
        <w:t>recomendante</w:t>
      </w:r>
      <w:proofErr w:type="spellEnd"/>
      <w:r w:rsidRPr="001C4BDF">
        <w:t xml:space="preserve">: </w:t>
      </w:r>
    </w:p>
    <w:p w14:paraId="1EA1E863" w14:textId="77777777" w:rsidR="00615F8A" w:rsidRPr="001C4BDF" w:rsidRDefault="00615F8A" w:rsidP="00615F8A"/>
    <w:p w14:paraId="445CEAEB" w14:textId="77777777" w:rsidR="00615F8A" w:rsidRPr="001C4BDF" w:rsidRDefault="00615F8A" w:rsidP="00615F8A">
      <w:r w:rsidRPr="001C4BDF">
        <w:t>Obs.: Este formulário deve ser enviado ao centro indicado pelo candidato, até o dia 13 de setembro 2024. Não o envie à coordenação do Exame.</w:t>
      </w:r>
    </w:p>
    <w:p w14:paraId="08D4FD4F" w14:textId="77777777" w:rsidR="00A52448" w:rsidRDefault="00A52448"/>
    <w:sectPr w:rsidR="00A52448" w:rsidSect="00D13B78">
      <w:footerReference w:type="even" r:id="rId7"/>
      <w:footerReference w:type="default" r:id="rId8"/>
      <w:endnotePr>
        <w:numFmt w:val="decimal"/>
      </w:endnotePr>
      <w:pgSz w:w="11907" w:h="16840" w:code="9"/>
      <w:pgMar w:top="567" w:right="1134" w:bottom="1361" w:left="1418" w:header="720" w:footer="68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xiforma Light">
    <w:altName w:val="Calibri"/>
    <w:panose1 w:val="00000000000000000000"/>
    <w:charset w:val="00"/>
    <w:family w:val="modern"/>
    <w:notTrueType/>
    <w:pitch w:val="variable"/>
    <w:sig w:usb0="A00002AF" w:usb1="0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xiforma ExtraBold">
    <w:altName w:val="Calibri"/>
    <w:panose1 w:val="00000000000000000000"/>
    <w:charset w:val="00"/>
    <w:family w:val="modern"/>
    <w:notTrueType/>
    <w:pitch w:val="variable"/>
    <w:sig w:usb0="A00002AF" w:usb1="0000205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B2E3" w14:textId="77777777" w:rsidR="00DF63C1" w:rsidRDefault="00000000" w:rsidP="001C4BDF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65660AB" w14:textId="77777777" w:rsidR="00DF63C1" w:rsidRDefault="00000000" w:rsidP="001C4B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57F5" w14:textId="77777777" w:rsidR="00DF63C1" w:rsidRPr="00D64585" w:rsidRDefault="00000000" w:rsidP="001C4BDF">
    <w:pPr>
      <w:pStyle w:val="Rodap"/>
      <w:rPr>
        <w:rStyle w:val="Nmerodepgina"/>
        <w:rFonts w:ascii="Axiforma ExtraBold" w:hAnsi="Axiforma ExtraBold"/>
        <w:color w:val="57BA9E"/>
        <w:sz w:val="18"/>
        <w:szCs w:val="18"/>
      </w:rPr>
    </w:pPr>
    <w:r w:rsidRPr="00D64585">
      <w:rPr>
        <w:rStyle w:val="Nmerodepgina"/>
        <w:rFonts w:ascii="Axiforma ExtraBold" w:hAnsi="Axiforma ExtraBold"/>
        <w:color w:val="57BA9E"/>
        <w:sz w:val="18"/>
        <w:szCs w:val="18"/>
      </w:rPr>
      <w:fldChar w:fldCharType="begin"/>
    </w:r>
    <w:r w:rsidRPr="00D64585">
      <w:rPr>
        <w:rStyle w:val="Nmerodepgina"/>
        <w:rFonts w:ascii="Axiforma ExtraBold" w:hAnsi="Axiforma ExtraBold"/>
        <w:color w:val="57BA9E"/>
        <w:sz w:val="18"/>
        <w:szCs w:val="18"/>
      </w:rPr>
      <w:instrText xml:space="preserve">PAGE  </w:instrText>
    </w:r>
    <w:r w:rsidRPr="00D64585">
      <w:rPr>
        <w:rStyle w:val="Nmerodepgina"/>
        <w:rFonts w:ascii="Axiforma ExtraBold" w:hAnsi="Axiforma ExtraBold"/>
        <w:color w:val="57BA9E"/>
        <w:sz w:val="18"/>
        <w:szCs w:val="18"/>
      </w:rPr>
      <w:fldChar w:fldCharType="separate"/>
    </w:r>
    <w:r w:rsidRPr="00D64585">
      <w:rPr>
        <w:rStyle w:val="Nmerodepgina"/>
        <w:rFonts w:ascii="Axiforma ExtraBold" w:hAnsi="Axiforma ExtraBold"/>
        <w:noProof/>
        <w:color w:val="57BA9E"/>
        <w:sz w:val="18"/>
        <w:szCs w:val="18"/>
      </w:rPr>
      <w:t>14</w:t>
    </w:r>
    <w:r w:rsidRPr="00D64585">
      <w:rPr>
        <w:rStyle w:val="Nmerodepgina"/>
        <w:rFonts w:ascii="Axiforma ExtraBold" w:hAnsi="Axiforma ExtraBold"/>
        <w:color w:val="57BA9E"/>
        <w:sz w:val="18"/>
        <w:szCs w:val="18"/>
      </w:rPr>
      <w:fldChar w:fldCharType="end"/>
    </w:r>
  </w:p>
  <w:p w14:paraId="0FF319DD" w14:textId="77777777" w:rsidR="00DF63C1" w:rsidRDefault="00000000" w:rsidP="001C4BDF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8A"/>
    <w:rsid w:val="00615F8A"/>
    <w:rsid w:val="00A5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EF65"/>
  <w15:chartTrackingRefBased/>
  <w15:docId w15:val="{2421B14F-D708-4032-9EBD-C6FA8EA8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8A"/>
    <w:pPr>
      <w:spacing w:after="0" w:line="216" w:lineRule="atLeast"/>
      <w:jc w:val="both"/>
    </w:pPr>
    <w:rPr>
      <w:rFonts w:ascii="Axiforma Light" w:eastAsia="Times New Roman" w:hAnsi="Axiforma Light" w:cs="Arial"/>
      <w:color w:val="7F7F7F"/>
      <w:sz w:val="20"/>
      <w:szCs w:val="24"/>
      <w:lang w:eastAsia="pt-BR"/>
    </w:rPr>
  </w:style>
  <w:style w:type="paragraph" w:styleId="Ttulo2">
    <w:name w:val="heading 2"/>
    <w:aliases w:val="TOPICO"/>
    <w:basedOn w:val="Normal"/>
    <w:next w:val="Normal"/>
    <w:link w:val="Ttulo2Char"/>
    <w:qFormat/>
    <w:rsid w:val="00615F8A"/>
    <w:pPr>
      <w:outlineLvl w:val="1"/>
    </w:pPr>
    <w:rPr>
      <w:rFonts w:ascii="Axiforma ExtraBold" w:hAnsi="Axiforma ExtraBold"/>
      <w:color w:val="57BA9E"/>
      <w:sz w:val="2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OPICO Char"/>
    <w:basedOn w:val="Fontepargpadro"/>
    <w:link w:val="Ttulo2"/>
    <w:rsid w:val="00615F8A"/>
    <w:rPr>
      <w:rFonts w:ascii="Axiforma ExtraBold" w:eastAsia="Times New Roman" w:hAnsi="Axiforma ExtraBold" w:cs="Arial"/>
      <w:color w:val="57BA9E"/>
      <w:sz w:val="28"/>
      <w:szCs w:val="48"/>
      <w:lang w:eastAsia="pt-BR"/>
    </w:rPr>
  </w:style>
  <w:style w:type="paragraph" w:styleId="Corpodetexto">
    <w:name w:val="Body Text"/>
    <w:basedOn w:val="Normal"/>
    <w:link w:val="CorpodetextoChar"/>
    <w:rsid w:val="00615F8A"/>
    <w:rPr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615F8A"/>
    <w:rPr>
      <w:rFonts w:ascii="Axiforma Light" w:eastAsia="Times New Roman" w:hAnsi="Axiforma Light" w:cs="Arial"/>
      <w:color w:val="7F7F7F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15F8A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ascii="Courier New" w:hAnsi="Courier New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15F8A"/>
    <w:rPr>
      <w:rFonts w:ascii="Courier New" w:eastAsia="Times New Roman" w:hAnsi="Courier New" w:cs="Arial"/>
      <w:color w:val="7F7F7F"/>
      <w:sz w:val="20"/>
      <w:szCs w:val="24"/>
      <w:lang w:val="en-US"/>
    </w:rPr>
  </w:style>
  <w:style w:type="paragraph" w:styleId="Legenda">
    <w:name w:val="caption"/>
    <w:basedOn w:val="Normal"/>
    <w:next w:val="Normal"/>
    <w:qFormat/>
    <w:rsid w:val="00615F8A"/>
    <w:pPr>
      <w:jc w:val="center"/>
    </w:pPr>
    <w:rPr>
      <w:szCs w:val="20"/>
      <w:lang w:eastAsia="en-US"/>
    </w:rPr>
  </w:style>
  <w:style w:type="character" w:styleId="Nmerodepgina">
    <w:name w:val="page number"/>
    <w:rsid w:val="00615F8A"/>
    <w:rPr>
      <w:rFonts w:ascii="Courier New" w:hAnsi="Courier New" w:cs="Tahoma"/>
      <w:sz w:val="24"/>
      <w:szCs w:val="24"/>
    </w:rPr>
  </w:style>
  <w:style w:type="paragraph" w:styleId="Rodap">
    <w:name w:val="footer"/>
    <w:basedOn w:val="Normal"/>
    <w:link w:val="RodapChar"/>
    <w:rsid w:val="00615F8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15F8A"/>
    <w:rPr>
      <w:rFonts w:ascii="Axiforma Light" w:eastAsia="Times New Roman" w:hAnsi="Axiforma Light" w:cs="Arial"/>
      <w:color w:val="7F7F7F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1036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Zarattini Niffinegger</dc:creator>
  <cp:keywords/>
  <dc:description/>
  <cp:lastModifiedBy>Zarattini Niffinegger</cp:lastModifiedBy>
  <cp:revision>1</cp:revision>
  <dcterms:created xsi:type="dcterms:W3CDTF">2024-09-10T13:07:00Z</dcterms:created>
  <dcterms:modified xsi:type="dcterms:W3CDTF">2024-09-10T13:10:00Z</dcterms:modified>
</cp:coreProperties>
</file>